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A8B26" w14:textId="218BB679" w:rsidR="007E4A5B" w:rsidRPr="009814BE" w:rsidRDefault="007E4A5B" w:rsidP="007E4A5B">
      <w:pPr>
        <w:spacing w:after="0" w:line="360" w:lineRule="auto"/>
        <w:jc w:val="center"/>
        <w:rPr>
          <w:rFonts w:ascii="Museo 700" w:hAnsi="Museo 700"/>
          <w:sz w:val="32"/>
          <w:szCs w:val="32"/>
        </w:rPr>
      </w:pPr>
      <w:r>
        <w:rPr>
          <w:rFonts w:ascii="Museo 700" w:hAnsi="Museo 700"/>
          <w:sz w:val="32"/>
          <w:szCs w:val="32"/>
        </w:rPr>
        <w:t>WNIOSEK O OTWARCIE</w:t>
      </w:r>
      <w:r w:rsidRPr="009814BE">
        <w:rPr>
          <w:rFonts w:ascii="Museo 700" w:hAnsi="Museo 700"/>
          <w:sz w:val="32"/>
          <w:szCs w:val="32"/>
        </w:rPr>
        <w:t xml:space="preserve"> PRÓBY NA STOPIEŃ</w:t>
      </w:r>
    </w:p>
    <w:p w14:paraId="3758F3F1" w14:textId="77777777" w:rsidR="007E4A5B" w:rsidRPr="00AF582E" w:rsidRDefault="007E4A5B" w:rsidP="007E4A5B">
      <w:pPr>
        <w:spacing w:after="0" w:line="480" w:lineRule="auto"/>
        <w:jc w:val="center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PRZEWONIKA/PRZEWODNICZKI</w:t>
      </w:r>
    </w:p>
    <w:p w14:paraId="6A9334CC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>Imię i nazwisko</w:t>
      </w:r>
      <w:r>
        <w:rPr>
          <w:rFonts w:ascii="Museo 700" w:hAnsi="Museo 700"/>
          <w:b/>
          <w:sz w:val="24"/>
        </w:rPr>
        <w:tab/>
        <w:t>...............................................................................................</w:t>
      </w:r>
    </w:p>
    <w:p w14:paraId="2C5D648E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>Nr ewidencyjny ZHP</w:t>
      </w:r>
      <w:r w:rsidRPr="00AF582E">
        <w:rPr>
          <w:rFonts w:ascii="Museo 700" w:hAnsi="Museo 700"/>
          <w:b/>
          <w:sz w:val="24"/>
        </w:rPr>
        <w:tab/>
      </w:r>
      <w:r>
        <w:rPr>
          <w:rFonts w:ascii="Museo 700" w:hAnsi="Museo 700"/>
          <w:b/>
          <w:sz w:val="24"/>
        </w:rPr>
        <w:t>...............................................................................................</w:t>
      </w:r>
    </w:p>
    <w:p w14:paraId="15E76B63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 xml:space="preserve">Telefon </w:t>
      </w:r>
      <w:r>
        <w:rPr>
          <w:rFonts w:ascii="Museo 700" w:hAnsi="Museo 700"/>
          <w:b/>
          <w:sz w:val="24"/>
        </w:rPr>
        <w:tab/>
        <w:t>...............................................................................................</w:t>
      </w:r>
    </w:p>
    <w:p w14:paraId="6A0F7999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 xml:space="preserve">Aktualny przydział służbowy </w:t>
      </w:r>
      <w:r>
        <w:rPr>
          <w:rFonts w:ascii="Museo 700" w:hAnsi="Museo 700"/>
          <w:b/>
          <w:sz w:val="24"/>
        </w:rPr>
        <w:t>............................................................................................</w:t>
      </w:r>
    </w:p>
    <w:p w14:paraId="6EB8CB1B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 xml:space="preserve">Funkcja </w:t>
      </w:r>
      <w:r w:rsidRPr="00AF582E">
        <w:rPr>
          <w:rFonts w:ascii="Museo 700" w:hAnsi="Museo 700"/>
          <w:b/>
          <w:sz w:val="24"/>
        </w:rPr>
        <w:tab/>
      </w:r>
      <w:r>
        <w:rPr>
          <w:rFonts w:ascii="Museo 700" w:hAnsi="Museo 700"/>
          <w:b/>
          <w:sz w:val="24"/>
        </w:rPr>
        <w:t>...............................................................................................</w:t>
      </w:r>
    </w:p>
    <w:p w14:paraId="4254B38F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 xml:space="preserve">Stopień </w:t>
      </w:r>
      <w:r>
        <w:rPr>
          <w:rFonts w:ascii="Museo 700" w:hAnsi="Museo 700"/>
          <w:b/>
          <w:sz w:val="24"/>
        </w:rPr>
        <w:t xml:space="preserve">harcerski </w:t>
      </w:r>
      <w:r>
        <w:rPr>
          <w:rFonts w:ascii="Museo 700" w:hAnsi="Museo 700"/>
          <w:b/>
          <w:sz w:val="24"/>
        </w:rPr>
        <w:tab/>
        <w:t>……………………………………………………………………………………………..</w:t>
      </w:r>
    </w:p>
    <w:p w14:paraId="46794C64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>Przebieg pracy harcerskiej / przydziały, funkcje, daty /</w:t>
      </w:r>
    </w:p>
    <w:p w14:paraId="36747132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..........................................................................................................................................</w:t>
      </w:r>
    </w:p>
    <w:p w14:paraId="2C274EFA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..........................................................................................................................................</w:t>
      </w:r>
    </w:p>
    <w:p w14:paraId="7B0D8F0E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..........................................................................................................................................</w:t>
      </w:r>
    </w:p>
    <w:p w14:paraId="5235FBCE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..........................................................................................................................................</w:t>
      </w:r>
    </w:p>
    <w:p w14:paraId="7C09E114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..........................................................................................................................................</w:t>
      </w:r>
    </w:p>
    <w:p w14:paraId="220CB4E7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..........................................................................................................................................</w:t>
      </w:r>
    </w:p>
    <w:p w14:paraId="5C84C67A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>..........................................................................................................................................</w:t>
      </w:r>
    </w:p>
    <w:p w14:paraId="6CBF17E0" w14:textId="77777777" w:rsidR="007E4A5B" w:rsidRDefault="007E4A5B" w:rsidP="007E4A5B">
      <w:pPr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 xml:space="preserve">Proponowany termin zakończenia próby </w:t>
      </w:r>
      <w:r>
        <w:rPr>
          <w:rFonts w:ascii="Museo 700" w:hAnsi="Museo 700"/>
          <w:b/>
          <w:sz w:val="24"/>
        </w:rPr>
        <w:t>................................................................</w:t>
      </w:r>
    </w:p>
    <w:p w14:paraId="7A03D93E" w14:textId="77777777" w:rsidR="007E4A5B" w:rsidRDefault="007E4A5B" w:rsidP="007E4A5B">
      <w:pPr>
        <w:rPr>
          <w:rFonts w:ascii="Museo 500" w:hAnsi="Museo 500"/>
          <w:sz w:val="18"/>
        </w:rPr>
      </w:pPr>
      <w:r w:rsidRPr="00B5764C">
        <w:rPr>
          <w:rFonts w:ascii="Museo 500" w:hAnsi="Museo 500"/>
          <w:sz w:val="18"/>
        </w:rPr>
        <w:t>*) niepotrzebne skreślić</w:t>
      </w:r>
    </w:p>
    <w:p w14:paraId="00B21CE2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</w:p>
    <w:p w14:paraId="113B1184" w14:textId="77777777" w:rsidR="007E4A5B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br w:type="page"/>
      </w:r>
    </w:p>
    <w:p w14:paraId="4C0AB93B" w14:textId="6785C09C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lastRenderedPageBreak/>
        <w:t>Proponowany opiekun / stopień, funkcja, przydział, /</w:t>
      </w:r>
      <w:r>
        <w:rPr>
          <w:rFonts w:ascii="Museo 700" w:hAnsi="Museo 700"/>
          <w:b/>
          <w:sz w:val="24"/>
        </w:rPr>
        <w:t xml:space="preserve"> ..........................................................................................................................................</w:t>
      </w:r>
    </w:p>
    <w:p w14:paraId="5270EFF0" w14:textId="77777777" w:rsidR="007E4A5B" w:rsidRPr="00AF582E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 w:rsidRPr="00AF582E">
        <w:rPr>
          <w:rFonts w:ascii="Museo 700" w:hAnsi="Museo 700"/>
          <w:b/>
          <w:sz w:val="24"/>
        </w:rPr>
        <w:t>Nr ewidencyjny ZHP</w:t>
      </w:r>
      <w:r w:rsidRPr="00AF582E">
        <w:rPr>
          <w:rFonts w:ascii="Museo 700" w:hAnsi="Museo 700"/>
          <w:b/>
          <w:sz w:val="24"/>
        </w:rPr>
        <w:tab/>
      </w:r>
      <w:r>
        <w:rPr>
          <w:rFonts w:ascii="Museo 700" w:hAnsi="Museo 700"/>
          <w:b/>
          <w:sz w:val="24"/>
        </w:rPr>
        <w:t>...............................................................................................</w:t>
      </w:r>
    </w:p>
    <w:p w14:paraId="51B1B7E2" w14:textId="77777777" w:rsidR="007E4A5B" w:rsidRPr="00BA1AF0" w:rsidRDefault="007E4A5B" w:rsidP="007E4A5B">
      <w:pPr>
        <w:tabs>
          <w:tab w:val="left" w:pos="2694"/>
        </w:tabs>
        <w:spacing w:after="0" w:line="480" w:lineRule="auto"/>
        <w:rPr>
          <w:rFonts w:ascii="Museo 700" w:hAnsi="Museo 700"/>
          <w:b/>
          <w:sz w:val="24"/>
        </w:rPr>
      </w:pPr>
      <w:r>
        <w:rPr>
          <w:rFonts w:ascii="Museo 700" w:hAnsi="Museo 700"/>
          <w:b/>
          <w:sz w:val="24"/>
        </w:rPr>
        <w:t xml:space="preserve">Telefon </w:t>
      </w:r>
      <w:r>
        <w:rPr>
          <w:rFonts w:ascii="Museo 700" w:hAnsi="Museo 700"/>
          <w:b/>
          <w:sz w:val="24"/>
        </w:rPr>
        <w:tab/>
        <w:t>…………………............................................................................</w:t>
      </w:r>
      <w:r w:rsidRPr="00AF582E">
        <w:rPr>
          <w:rFonts w:ascii="Museo 300" w:eastAsia="Calibri" w:hAnsi="Museo 300" w:cs="Times New Roman"/>
          <w:sz w:val="28"/>
          <w:szCs w:val="24"/>
        </w:rPr>
        <w:t xml:space="preserve"> </w:t>
      </w:r>
    </w:p>
    <w:p w14:paraId="7878C24B" w14:textId="22172483" w:rsidR="007E4A5B" w:rsidRDefault="007E4A5B">
      <w:pPr>
        <w:rPr>
          <w:rFonts w:ascii="Museo 700" w:hAnsi="Museo 700"/>
          <w:sz w:val="32"/>
          <w:szCs w:val="32"/>
        </w:rPr>
      </w:pPr>
    </w:p>
    <w:p w14:paraId="20115B0F" w14:textId="77777777" w:rsidR="004317C7" w:rsidRDefault="004317C7" w:rsidP="00E92C4A">
      <w:pPr>
        <w:jc w:val="right"/>
        <w:rPr>
          <w:rFonts w:ascii="Museo 700" w:hAnsi="Museo 700"/>
        </w:rPr>
      </w:pPr>
    </w:p>
    <w:p w14:paraId="35EA8119" w14:textId="77777777" w:rsidR="00116FA6" w:rsidRDefault="00116FA6" w:rsidP="004317C7">
      <w:pPr>
        <w:rPr>
          <w:rFonts w:ascii="Museo 700" w:hAnsi="Museo 700"/>
          <w:sz w:val="20"/>
          <w:szCs w:val="20"/>
        </w:rPr>
      </w:pPr>
    </w:p>
    <w:p w14:paraId="4A9F0A35" w14:textId="20A6B13F" w:rsidR="0013659D" w:rsidRPr="004317C7" w:rsidRDefault="004317C7" w:rsidP="004317C7">
      <w:pPr>
        <w:rPr>
          <w:rFonts w:ascii="Museo 300" w:hAnsi="Museo 300"/>
          <w:b/>
          <w:bCs/>
          <w:color w:val="FFFFFF" w:themeColor="background1"/>
          <w:sz w:val="20"/>
          <w:szCs w:val="20"/>
        </w:rPr>
      </w:pPr>
      <w:r w:rsidRPr="004317C7">
        <w:rPr>
          <w:rFonts w:ascii="Museo 700" w:hAnsi="Museo 700"/>
          <w:sz w:val="20"/>
          <w:szCs w:val="20"/>
        </w:rPr>
        <w:t>* niepotrzebne skreślić</w:t>
      </w:r>
      <w:r w:rsidR="0013659D" w:rsidRPr="004317C7">
        <w:rPr>
          <w:rFonts w:ascii="Museo 300" w:hAnsi="Museo 300"/>
          <w:b/>
          <w:bCs/>
          <w:color w:val="FFFFFF" w:themeColor="background1"/>
          <w:sz w:val="20"/>
          <w:szCs w:val="20"/>
        </w:rPr>
        <w:br w:type="page"/>
      </w:r>
    </w:p>
    <w:p w14:paraId="4A9F0A36" w14:textId="77777777" w:rsidR="00EC467A" w:rsidRPr="004317C7" w:rsidRDefault="00EC467A" w:rsidP="00E92C4A">
      <w:pPr>
        <w:pStyle w:val="Nagwek"/>
        <w:tabs>
          <w:tab w:val="clear" w:pos="4536"/>
          <w:tab w:val="clear" w:pos="9072"/>
          <w:tab w:val="left" w:pos="7088"/>
          <w:tab w:val="right" w:pos="9356"/>
          <w:tab w:val="left" w:pos="10206"/>
        </w:tabs>
        <w:ind w:right="107" w:firstLine="425"/>
        <w:jc w:val="right"/>
        <w:rPr>
          <w:rFonts w:ascii="Museo 300" w:hAnsi="Museo 300"/>
          <w:b/>
          <w:bCs/>
          <w:color w:val="FFFFFF" w:themeColor="background1"/>
          <w:sz w:val="20"/>
          <w:szCs w:val="20"/>
        </w:rPr>
        <w:sectPr w:rsidR="00EC467A" w:rsidRPr="004317C7" w:rsidSect="005B1AF7">
          <w:footerReference w:type="default" r:id="rId7"/>
          <w:headerReference w:type="first" r:id="rId8"/>
          <w:footerReference w:type="first" r:id="rId9"/>
          <w:type w:val="continuous"/>
          <w:pgSz w:w="11906" w:h="16838"/>
          <w:pgMar w:top="1440" w:right="1080" w:bottom="1440" w:left="1080" w:header="708" w:footer="398" w:gutter="0"/>
          <w:cols w:space="708"/>
          <w:titlePg/>
          <w:docGrid w:linePitch="360"/>
        </w:sectPr>
      </w:pPr>
    </w:p>
    <w:p w14:paraId="1A00407B" w14:textId="10E84404" w:rsidR="00116FA6" w:rsidRPr="009814BE" w:rsidRDefault="00116FA6" w:rsidP="00116FA6">
      <w:pPr>
        <w:spacing w:after="0" w:line="360" w:lineRule="auto"/>
        <w:jc w:val="center"/>
        <w:rPr>
          <w:rFonts w:ascii="Museo 700" w:hAnsi="Museo 700"/>
          <w:sz w:val="32"/>
          <w:szCs w:val="32"/>
        </w:rPr>
      </w:pPr>
      <w:r>
        <w:rPr>
          <w:rFonts w:ascii="Museo 700" w:hAnsi="Museo 700"/>
          <w:sz w:val="32"/>
          <w:szCs w:val="32"/>
        </w:rPr>
        <w:lastRenderedPageBreak/>
        <w:t>KARTA</w:t>
      </w:r>
      <w:r w:rsidRPr="009814BE">
        <w:rPr>
          <w:rFonts w:ascii="Museo 700" w:hAnsi="Museo 700"/>
          <w:sz w:val="32"/>
          <w:szCs w:val="32"/>
        </w:rPr>
        <w:t xml:space="preserve"> PRÓBY NA STOPIEŃ</w:t>
      </w:r>
    </w:p>
    <w:p w14:paraId="6683C07F" w14:textId="77777777" w:rsidR="00116FA6" w:rsidRDefault="00116FA6" w:rsidP="00384408">
      <w:pPr>
        <w:pStyle w:val="Nagwek"/>
        <w:tabs>
          <w:tab w:val="clear" w:pos="4536"/>
          <w:tab w:val="clear" w:pos="9072"/>
          <w:tab w:val="left" w:pos="7088"/>
          <w:tab w:val="right" w:pos="9356"/>
          <w:tab w:val="left" w:pos="10206"/>
        </w:tabs>
        <w:ind w:right="-24" w:firstLine="425"/>
        <w:jc w:val="both"/>
        <w:rPr>
          <w:rFonts w:ascii="Museo 300" w:hAnsi="Museo 300"/>
        </w:rPr>
      </w:pPr>
    </w:p>
    <w:tbl>
      <w:tblPr>
        <w:tblStyle w:val="Jasnalistaakcent3"/>
        <w:tblW w:w="15593" w:type="dxa"/>
        <w:tblInd w:w="-743" w:type="dxa"/>
        <w:tblBorders>
          <w:top w:val="single" w:sz="4" w:space="0" w:color="84A311" w:themeColor="accent3"/>
          <w:left w:val="single" w:sz="4" w:space="0" w:color="84A311" w:themeColor="accent3"/>
          <w:bottom w:val="single" w:sz="4" w:space="0" w:color="84A311" w:themeColor="accent3"/>
          <w:right w:val="single" w:sz="4" w:space="0" w:color="84A311" w:themeColor="accent3"/>
          <w:insideH w:val="single" w:sz="4" w:space="0" w:color="84A311" w:themeColor="accent3"/>
          <w:insideV w:val="single" w:sz="4" w:space="0" w:color="84A311" w:themeColor="accent3"/>
        </w:tblBorders>
        <w:tblLook w:val="04A0" w:firstRow="1" w:lastRow="0" w:firstColumn="1" w:lastColumn="0" w:noHBand="0" w:noVBand="1"/>
      </w:tblPr>
      <w:tblGrid>
        <w:gridCol w:w="1029"/>
        <w:gridCol w:w="1949"/>
        <w:gridCol w:w="3402"/>
        <w:gridCol w:w="3331"/>
        <w:gridCol w:w="3331"/>
        <w:gridCol w:w="2551"/>
      </w:tblGrid>
      <w:tr w:rsidR="00116FA6" w:rsidRPr="009814BE" w14:paraId="09331F3D" w14:textId="77777777" w:rsidTr="003902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EAF39F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spacing w:before="60" w:after="60"/>
              <w:ind w:right="-23"/>
              <w:rPr>
                <w:rFonts w:ascii="Museo 300" w:hAnsi="Museo 300"/>
              </w:rPr>
            </w:pPr>
            <w:r w:rsidRPr="009814BE">
              <w:rPr>
                <w:rFonts w:ascii="Museo 300" w:hAnsi="Museo 300"/>
              </w:rPr>
              <w:t>N</w:t>
            </w:r>
            <w:r>
              <w:rPr>
                <w:rFonts w:ascii="Museo 300" w:hAnsi="Museo 300"/>
              </w:rPr>
              <w:t>r. Z</w:t>
            </w:r>
            <w:r w:rsidRPr="009814BE">
              <w:rPr>
                <w:rFonts w:ascii="Museo 300" w:hAnsi="Museo 300"/>
              </w:rPr>
              <w:t>adania</w:t>
            </w:r>
          </w:p>
        </w:tc>
        <w:tc>
          <w:tcPr>
            <w:tcW w:w="19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90CF83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spacing w:before="60" w:after="60"/>
              <w:ind w:right="-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  <w:r w:rsidRPr="009814BE">
              <w:rPr>
                <w:rFonts w:ascii="Museo 300" w:hAnsi="Museo 300"/>
              </w:rPr>
              <w:t>P</w:t>
            </w:r>
            <w:r>
              <w:rPr>
                <w:rFonts w:ascii="Museo 300" w:hAnsi="Museo 300"/>
              </w:rPr>
              <w:t>kt.</w:t>
            </w:r>
            <w:r w:rsidRPr="009814BE">
              <w:rPr>
                <w:rFonts w:ascii="Museo 300" w:hAnsi="Museo 300"/>
              </w:rPr>
              <w:t xml:space="preserve"> wymagania </w:t>
            </w:r>
          </w:p>
          <w:p w14:paraId="6D75A9A2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spacing w:before="60" w:after="60"/>
              <w:ind w:right="-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>wg.</w:t>
            </w:r>
            <w:r w:rsidRPr="009814BE">
              <w:rPr>
                <w:rFonts w:ascii="Museo 300" w:hAnsi="Museo 300"/>
              </w:rPr>
              <w:t xml:space="preserve"> regulaminu</w:t>
            </w:r>
          </w:p>
        </w:tc>
        <w:tc>
          <w:tcPr>
            <w:tcW w:w="340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F98BE9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spacing w:before="60" w:after="60"/>
              <w:ind w:right="-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  <w:r>
              <w:rPr>
                <w:rFonts w:ascii="Museo 300" w:hAnsi="Museo 300"/>
              </w:rPr>
              <w:t>Treść zadania</w:t>
            </w:r>
          </w:p>
        </w:tc>
        <w:tc>
          <w:tcPr>
            <w:tcW w:w="33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1793E63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spacing w:before="60" w:after="60"/>
              <w:ind w:right="-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  <w:r w:rsidRPr="009814BE">
              <w:rPr>
                <w:rFonts w:ascii="Museo 300" w:hAnsi="Museo 300"/>
              </w:rPr>
              <w:t>Opis  zrealizowanego zadania</w:t>
            </w:r>
          </w:p>
        </w:tc>
        <w:tc>
          <w:tcPr>
            <w:tcW w:w="33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5B4684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spacing w:before="60" w:after="60"/>
              <w:ind w:right="-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  <w:r w:rsidRPr="009814BE">
              <w:rPr>
                <w:rFonts w:ascii="Museo 300" w:hAnsi="Museo 300"/>
              </w:rPr>
              <w:t xml:space="preserve">Zmiany  zadania/ poprawki </w:t>
            </w:r>
            <w:r>
              <w:rPr>
                <w:rFonts w:ascii="Museo 300" w:hAnsi="Museo 300"/>
              </w:rPr>
              <w:t>n</w:t>
            </w:r>
            <w:r w:rsidRPr="009814BE">
              <w:rPr>
                <w:rFonts w:ascii="Museo 300" w:hAnsi="Museo 300"/>
              </w:rPr>
              <w:t>aniesione w HKSI</w:t>
            </w:r>
          </w:p>
        </w:tc>
        <w:tc>
          <w:tcPr>
            <w:tcW w:w="255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ACF4AB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spacing w:before="60" w:after="60"/>
              <w:ind w:right="-2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  <w:r w:rsidRPr="009814BE">
              <w:rPr>
                <w:rFonts w:ascii="Museo 300" w:hAnsi="Museo 300"/>
              </w:rPr>
              <w:t>Potwierdzenie realizacji zadania</w:t>
            </w:r>
          </w:p>
        </w:tc>
      </w:tr>
      <w:tr w:rsidR="00116FA6" w:rsidRPr="009814BE" w14:paraId="3E6DE826" w14:textId="77777777" w:rsidTr="00390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top w:val="single" w:sz="4" w:space="0" w:color="FFFFFF" w:themeColor="background1"/>
              <w:left w:val="single" w:sz="4" w:space="0" w:color="84A311" w:themeColor="accent3"/>
            </w:tcBorders>
          </w:tcPr>
          <w:p w14:paraId="094215D8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  <w:tcBorders>
              <w:top w:val="single" w:sz="4" w:space="0" w:color="FFFFFF" w:themeColor="background1"/>
            </w:tcBorders>
          </w:tcPr>
          <w:p w14:paraId="474CB92A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  <w:tcBorders>
              <w:top w:val="single" w:sz="4" w:space="0" w:color="FFFFFF" w:themeColor="background1"/>
            </w:tcBorders>
          </w:tcPr>
          <w:p w14:paraId="656854DA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4" w:space="0" w:color="FFFFFF" w:themeColor="background1"/>
            </w:tcBorders>
          </w:tcPr>
          <w:p w14:paraId="6E8C0BCE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4" w:space="0" w:color="FFFFFF" w:themeColor="background1"/>
            </w:tcBorders>
          </w:tcPr>
          <w:p w14:paraId="0DADCB29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top w:val="single" w:sz="4" w:space="0" w:color="FFFFFF" w:themeColor="background1"/>
              <w:right w:val="single" w:sz="4" w:space="0" w:color="84A311" w:themeColor="accent3"/>
            </w:tcBorders>
          </w:tcPr>
          <w:p w14:paraId="5F5797F8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215A07A6" w14:textId="77777777" w:rsidTr="00390261">
        <w:trPr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196FD897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72D4EA13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D24D735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3960F348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5761E1B4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11C9A58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43D1D062" w14:textId="77777777" w:rsidTr="00390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left w:val="single" w:sz="4" w:space="0" w:color="84A311" w:themeColor="accent3"/>
            </w:tcBorders>
          </w:tcPr>
          <w:p w14:paraId="15E43171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</w:tcPr>
          <w:p w14:paraId="6E497020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</w:tcPr>
          <w:p w14:paraId="125F5EAF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6FC01824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376B229A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right w:val="single" w:sz="4" w:space="0" w:color="84A311" w:themeColor="accent3"/>
            </w:tcBorders>
          </w:tcPr>
          <w:p w14:paraId="241B3BCC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3995E22F" w14:textId="77777777" w:rsidTr="00390261">
        <w:trPr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334202F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1C38A15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25952DC2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709350E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7454229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7080432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2F14939E" w14:textId="77777777" w:rsidTr="00390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left w:val="single" w:sz="4" w:space="0" w:color="84A311" w:themeColor="accent3"/>
            </w:tcBorders>
          </w:tcPr>
          <w:p w14:paraId="4612EDC1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</w:tcPr>
          <w:p w14:paraId="5F37E64B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</w:tcPr>
          <w:p w14:paraId="7E8ABBA3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2B4D47BD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4EC5EA50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right w:val="single" w:sz="4" w:space="0" w:color="84A311" w:themeColor="accent3"/>
            </w:tcBorders>
          </w:tcPr>
          <w:p w14:paraId="19BAD1F0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4B1F9A81" w14:textId="77777777" w:rsidTr="00390261">
        <w:trPr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436FED6A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37F3CD41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1F1616F9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2D7C1890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0CC71871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4D016F82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7B1D42EB" w14:textId="77777777" w:rsidTr="00390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left w:val="single" w:sz="4" w:space="0" w:color="84A311" w:themeColor="accent3"/>
            </w:tcBorders>
          </w:tcPr>
          <w:p w14:paraId="16771D42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</w:tcPr>
          <w:p w14:paraId="72AA3102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</w:tcPr>
          <w:p w14:paraId="0627173C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24B315DE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055A9A8D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right w:val="single" w:sz="4" w:space="0" w:color="84A311" w:themeColor="accent3"/>
            </w:tcBorders>
          </w:tcPr>
          <w:p w14:paraId="7FE7CFD6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02A5D301" w14:textId="77777777" w:rsidTr="00390261">
        <w:trPr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2C9D2D14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24D72DE9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E090EB8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6C86A932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0515C2DA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top w:val="single" w:sz="8" w:space="0" w:color="84A311" w:themeColor="accent3"/>
              <w:bottom w:val="single" w:sz="8" w:space="0" w:color="84A311" w:themeColor="accent3"/>
            </w:tcBorders>
          </w:tcPr>
          <w:p w14:paraId="2EE0D706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22F6AF54" w14:textId="77777777" w:rsidTr="003902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left w:val="single" w:sz="4" w:space="0" w:color="84A311" w:themeColor="accent3"/>
            </w:tcBorders>
          </w:tcPr>
          <w:p w14:paraId="2E9C8E54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</w:tcPr>
          <w:p w14:paraId="470CF280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</w:tcPr>
          <w:p w14:paraId="56BFFC01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1E339499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3BD86A14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right w:val="single" w:sz="4" w:space="0" w:color="84A311" w:themeColor="accent3"/>
            </w:tcBorders>
          </w:tcPr>
          <w:p w14:paraId="786A5974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  <w:tr w:rsidR="00116FA6" w:rsidRPr="009814BE" w14:paraId="1B2046E9" w14:textId="77777777" w:rsidTr="00390261">
        <w:trPr>
          <w:trHeight w:val="7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9" w:type="dxa"/>
            <w:tcBorders>
              <w:left w:val="single" w:sz="4" w:space="0" w:color="84A311" w:themeColor="accent3"/>
            </w:tcBorders>
          </w:tcPr>
          <w:p w14:paraId="5F31784C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rPr>
                <w:rFonts w:ascii="Museo 300" w:hAnsi="Museo 300"/>
              </w:rPr>
            </w:pPr>
          </w:p>
        </w:tc>
        <w:tc>
          <w:tcPr>
            <w:tcW w:w="1949" w:type="dxa"/>
          </w:tcPr>
          <w:p w14:paraId="07E0E2B7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402" w:type="dxa"/>
          </w:tcPr>
          <w:p w14:paraId="5966378F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416E41D0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3331" w:type="dxa"/>
          </w:tcPr>
          <w:p w14:paraId="3DDFB2BD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  <w:tc>
          <w:tcPr>
            <w:tcW w:w="2551" w:type="dxa"/>
            <w:tcBorders>
              <w:right w:val="single" w:sz="4" w:space="0" w:color="84A311" w:themeColor="accent3"/>
            </w:tcBorders>
          </w:tcPr>
          <w:p w14:paraId="49D8BEE6" w14:textId="77777777" w:rsidR="00116FA6" w:rsidRPr="009814BE" w:rsidRDefault="00116FA6" w:rsidP="00390261">
            <w:pPr>
              <w:pStyle w:val="Nagwek"/>
              <w:tabs>
                <w:tab w:val="clear" w:pos="4536"/>
                <w:tab w:val="clear" w:pos="9072"/>
                <w:tab w:val="left" w:pos="7088"/>
                <w:tab w:val="right" w:pos="9356"/>
                <w:tab w:val="left" w:pos="10206"/>
              </w:tabs>
              <w:ind w:right="-23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useo 300" w:hAnsi="Museo 300"/>
              </w:rPr>
            </w:pPr>
          </w:p>
        </w:tc>
      </w:tr>
    </w:tbl>
    <w:p w14:paraId="385B0C12" w14:textId="77777777" w:rsidR="00116FA6" w:rsidRPr="009814BE" w:rsidRDefault="00116FA6" w:rsidP="00384408">
      <w:pPr>
        <w:pStyle w:val="Nagwek"/>
        <w:tabs>
          <w:tab w:val="clear" w:pos="4536"/>
          <w:tab w:val="clear" w:pos="9072"/>
          <w:tab w:val="left" w:pos="7088"/>
          <w:tab w:val="right" w:pos="9356"/>
          <w:tab w:val="left" w:pos="10206"/>
        </w:tabs>
        <w:ind w:right="-24" w:firstLine="425"/>
        <w:jc w:val="both"/>
        <w:rPr>
          <w:rFonts w:ascii="Museo 300" w:hAnsi="Museo 300"/>
        </w:rPr>
      </w:pPr>
    </w:p>
    <w:sectPr w:rsidR="00116FA6" w:rsidRPr="009814BE" w:rsidSect="00E94C5C">
      <w:pgSz w:w="16838" w:h="11906" w:orient="landscape"/>
      <w:pgMar w:top="1080" w:right="1440" w:bottom="1080" w:left="1440" w:header="22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1CE20E" w14:textId="77777777" w:rsidR="00A07A5D" w:rsidRDefault="00A07A5D" w:rsidP="00245187">
      <w:pPr>
        <w:spacing w:after="0" w:line="240" w:lineRule="auto"/>
      </w:pPr>
      <w:r>
        <w:separator/>
      </w:r>
    </w:p>
  </w:endnote>
  <w:endnote w:type="continuationSeparator" w:id="0">
    <w:p w14:paraId="36B81EB7" w14:textId="77777777" w:rsidR="00A07A5D" w:rsidRDefault="00A07A5D" w:rsidP="00245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useo 700">
    <w:altName w:val="Calibri"/>
    <w:charset w:val="EE"/>
    <w:family w:val="auto"/>
    <w:pitch w:val="variable"/>
    <w:sig w:usb0="A00000AF" w:usb1="4000004A" w:usb2="00000000" w:usb3="00000000" w:csb0="00000093" w:csb1="00000000"/>
  </w:font>
  <w:font w:name="Museo 5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300">
    <w:altName w:val="Calibri"/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Museo 900">
    <w:altName w:val="Calibri"/>
    <w:charset w:val="EE"/>
    <w:family w:val="auto"/>
    <w:pitch w:val="variable"/>
    <w:sig w:usb0="A00000AF" w:usb1="4000004A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1157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384"/>
      <w:gridCol w:w="10191"/>
    </w:tblGrid>
    <w:tr w:rsidR="00041D34" w14:paraId="4A9F0A9B" w14:textId="77777777" w:rsidTr="00BB5665">
      <w:tc>
        <w:tcPr>
          <w:tcW w:w="1384" w:type="dxa"/>
        </w:tcPr>
        <w:p w14:paraId="4A9F0A98" w14:textId="77777777" w:rsidR="00041D34" w:rsidRPr="0013659D" w:rsidRDefault="0013659D" w:rsidP="00245187">
          <w:pPr>
            <w:pStyle w:val="Stopka"/>
            <w:tabs>
              <w:tab w:val="clear" w:pos="4536"/>
              <w:tab w:val="clear" w:pos="9072"/>
              <w:tab w:val="right" w:pos="10490"/>
            </w:tabs>
            <w:rPr>
              <w:b/>
            </w:rPr>
          </w:pPr>
          <w:r>
            <w:rPr>
              <w:b/>
              <w:noProof/>
              <w:lang w:eastAsia="pl-PL"/>
            </w:rPr>
            <w:drawing>
              <wp:anchor distT="0" distB="0" distL="114300" distR="114300" simplePos="0" relativeHeight="251663360" behindDoc="0" locked="0" layoutInCell="1" allowOverlap="1" wp14:anchorId="4A9F0AA8" wp14:editId="4A9F0AA9">
                <wp:simplePos x="0" y="0"/>
                <wp:positionH relativeFrom="column">
                  <wp:posOffset>-597638</wp:posOffset>
                </wp:positionH>
                <wp:positionV relativeFrom="paragraph">
                  <wp:posOffset>-102929</wp:posOffset>
                </wp:positionV>
                <wp:extent cx="1615189" cy="712381"/>
                <wp:effectExtent l="19050" t="0" r="4061" b="0"/>
                <wp:wrapNone/>
                <wp:docPr id="12" name="Obraz 3" descr="Z:\ZHPzabrze\www\KSI\id.hufiec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Z:\ZHPzabrze\www\KSI\id.hufiec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5189" cy="71238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10191" w:type="dxa"/>
          <w:vAlign w:val="bottom"/>
        </w:tcPr>
        <w:p w14:paraId="4A9F0A99" w14:textId="77777777" w:rsidR="00EC467A" w:rsidRPr="00EC467A" w:rsidRDefault="00EC467A" w:rsidP="00EC467A">
          <w:pPr>
            <w:spacing w:before="200"/>
            <w:ind w:left="-108"/>
            <w:jc w:val="center"/>
            <w:rPr>
              <w:rFonts w:ascii="Museo 700" w:eastAsia="Calibri" w:hAnsi="Museo 700" w:cs="Times New Roman"/>
              <w:color w:val="84A311"/>
              <w:sz w:val="32"/>
              <w:szCs w:val="32"/>
            </w:rPr>
          </w:pPr>
          <w:r w:rsidRPr="00EC467A">
            <w:rPr>
              <w:rFonts w:ascii="Museo 700" w:hAnsi="Museo 700"/>
              <w:noProof/>
              <w:color w:val="84A311" w:themeColor="accent3"/>
              <w:sz w:val="32"/>
              <w:szCs w:val="32"/>
              <w:lang w:eastAsia="pl-PL"/>
            </w:rPr>
            <w:drawing>
              <wp:anchor distT="0" distB="0" distL="114300" distR="114300" simplePos="0" relativeHeight="251664384" behindDoc="0" locked="0" layoutInCell="1" allowOverlap="1" wp14:anchorId="4A9F0AAA" wp14:editId="4A9F0AAB">
                <wp:simplePos x="0" y="0"/>
                <wp:positionH relativeFrom="column">
                  <wp:posOffset>6225540</wp:posOffset>
                </wp:positionH>
                <wp:positionV relativeFrom="paragraph">
                  <wp:posOffset>4445</wp:posOffset>
                </wp:positionV>
                <wp:extent cx="2232660" cy="467360"/>
                <wp:effectExtent l="0" t="0" r="0" b="0"/>
                <wp:wrapNone/>
                <wp:docPr id="8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lankiet_korespondencyjny-ZHP-04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2660" cy="467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 w:rsidRPr="00EC467A">
            <w:rPr>
              <w:rFonts w:ascii="Museo 700" w:eastAsia="Calibri" w:hAnsi="Museo 700" w:cs="Times New Roman"/>
              <w:color w:val="84A311"/>
              <w:sz w:val="32"/>
              <w:szCs w:val="32"/>
            </w:rPr>
            <w:t>Komisj</w:t>
          </w:r>
          <w:r>
            <w:rPr>
              <w:rFonts w:ascii="Museo 700" w:hAnsi="Museo 700"/>
              <w:color w:val="84A311" w:themeColor="accent3"/>
              <w:sz w:val="32"/>
              <w:szCs w:val="32"/>
            </w:rPr>
            <w:t>a</w:t>
          </w:r>
          <w:r w:rsidRPr="00EC467A">
            <w:rPr>
              <w:rFonts w:ascii="Museo 700" w:eastAsia="Calibri" w:hAnsi="Museo 700" w:cs="Times New Roman"/>
              <w:color w:val="84A311"/>
              <w:sz w:val="32"/>
              <w:szCs w:val="32"/>
            </w:rPr>
            <w:t xml:space="preserve"> Stopni </w:t>
          </w:r>
          <w:r w:rsidRPr="00EC467A">
            <w:rPr>
              <w:rFonts w:ascii="Museo 700" w:hAnsi="Museo 700"/>
              <w:color w:val="84A311" w:themeColor="accent3"/>
              <w:sz w:val="32"/>
              <w:szCs w:val="32"/>
            </w:rPr>
            <w:t>I</w:t>
          </w:r>
          <w:r w:rsidRPr="00EC467A">
            <w:rPr>
              <w:rFonts w:ascii="Museo 700" w:eastAsia="Calibri" w:hAnsi="Museo 700" w:cs="Times New Roman"/>
              <w:color w:val="84A311"/>
              <w:sz w:val="32"/>
              <w:szCs w:val="32"/>
            </w:rPr>
            <w:t>nstruktorskich</w:t>
          </w:r>
          <w:r w:rsidRPr="00EC467A">
            <w:rPr>
              <w:rFonts w:ascii="Museo 700" w:hAnsi="Museo 700"/>
              <w:color w:val="84A311" w:themeColor="accent3"/>
              <w:sz w:val="32"/>
              <w:szCs w:val="32"/>
            </w:rPr>
            <w:t xml:space="preserve"> - Hufiec </w:t>
          </w:r>
          <w:r w:rsidRPr="00EC467A">
            <w:rPr>
              <w:rFonts w:ascii="Museo 700" w:eastAsia="Calibri" w:hAnsi="Museo 700" w:cs="Times New Roman"/>
              <w:color w:val="84A311"/>
              <w:sz w:val="32"/>
              <w:szCs w:val="32"/>
            </w:rPr>
            <w:t>ZHP Zabrze</w:t>
          </w:r>
        </w:p>
        <w:p w14:paraId="4A9F0A9A" w14:textId="77777777" w:rsidR="00041D34" w:rsidRDefault="00041D34" w:rsidP="00041D34">
          <w:pPr>
            <w:pStyle w:val="Stopka"/>
            <w:tabs>
              <w:tab w:val="clear" w:pos="4536"/>
              <w:tab w:val="clear" w:pos="9072"/>
              <w:tab w:val="right" w:pos="10490"/>
            </w:tabs>
            <w:jc w:val="right"/>
          </w:pPr>
        </w:p>
      </w:tc>
    </w:tr>
  </w:tbl>
  <w:p w14:paraId="4A9F0A9C" w14:textId="77777777" w:rsidR="00245187" w:rsidRDefault="00245187" w:rsidP="00245187">
    <w:pPr>
      <w:pStyle w:val="Stopka"/>
      <w:tabs>
        <w:tab w:val="clear" w:pos="4536"/>
        <w:tab w:val="clear" w:pos="9072"/>
        <w:tab w:val="right" w:pos="10490"/>
      </w:tabs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32"/>
      <w:gridCol w:w="4914"/>
    </w:tblGrid>
    <w:tr w:rsidR="00041D34" w14:paraId="4A9F0AA6" w14:textId="77777777" w:rsidTr="00757E16">
      <w:tc>
        <w:tcPr>
          <w:tcW w:w="4943" w:type="dxa"/>
        </w:tcPr>
        <w:p w14:paraId="4A9F0AA4" w14:textId="77777777" w:rsidR="00041D34" w:rsidRDefault="00C86275" w:rsidP="00757E16">
          <w:pPr>
            <w:pStyle w:val="Stopka"/>
            <w:tabs>
              <w:tab w:val="clear" w:pos="4536"/>
              <w:tab w:val="clear" w:pos="9072"/>
              <w:tab w:val="right" w:pos="10490"/>
            </w:tabs>
          </w:pPr>
          <w:r w:rsidRPr="00C86275"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4A9F0AAE" wp14:editId="4A9F0AAF">
                <wp:simplePos x="0" y="0"/>
                <wp:positionH relativeFrom="column">
                  <wp:posOffset>24366</wp:posOffset>
                </wp:positionH>
                <wp:positionV relativeFrom="paragraph">
                  <wp:posOffset>-23716</wp:posOffset>
                </wp:positionV>
                <wp:extent cx="1426978" cy="556436"/>
                <wp:effectExtent l="19050" t="0" r="1772" b="0"/>
                <wp:wrapNone/>
                <wp:docPr id="2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lankiet_korespondencyjny-ZHP-02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34036" cy="55918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4943" w:type="dxa"/>
          <w:vAlign w:val="bottom"/>
        </w:tcPr>
        <w:p w14:paraId="4A9F0AA5" w14:textId="77777777" w:rsidR="00041D34" w:rsidRDefault="00041D34" w:rsidP="00757E16">
          <w:pPr>
            <w:pStyle w:val="Stopka"/>
            <w:tabs>
              <w:tab w:val="clear" w:pos="4536"/>
              <w:tab w:val="clear" w:pos="9072"/>
              <w:tab w:val="right" w:pos="10490"/>
            </w:tabs>
            <w:jc w:val="right"/>
          </w:pPr>
          <w:r>
            <w:rPr>
              <w:noProof/>
              <w:lang w:eastAsia="pl-PL"/>
            </w:rPr>
            <w:drawing>
              <wp:inline distT="0" distB="0" distL="0" distR="0" wp14:anchorId="4A9F0AB0" wp14:editId="4A9F0AB1">
                <wp:extent cx="2231141" cy="463297"/>
                <wp:effectExtent l="0" t="0" r="0" b="0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lankiet_korespondencyjny-ZHP-04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1141" cy="463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4A9F0AA7" w14:textId="77777777" w:rsidR="00041D34" w:rsidRDefault="00041D34" w:rsidP="00041D3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6A39AE" w14:textId="77777777" w:rsidR="00A07A5D" w:rsidRDefault="00A07A5D" w:rsidP="00245187">
      <w:pPr>
        <w:spacing w:after="0" w:line="240" w:lineRule="auto"/>
      </w:pPr>
      <w:r>
        <w:separator/>
      </w:r>
    </w:p>
  </w:footnote>
  <w:footnote w:type="continuationSeparator" w:id="0">
    <w:p w14:paraId="486FBA54" w14:textId="77777777" w:rsidR="00A07A5D" w:rsidRDefault="00A07A5D" w:rsidP="002451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AB389" w14:textId="0B35B69F" w:rsidR="007E4A5B" w:rsidRPr="0013659D" w:rsidRDefault="007E4A5B" w:rsidP="007E4A5B">
    <w:pPr>
      <w:spacing w:before="240"/>
      <w:ind w:left="3686"/>
      <w:jc w:val="center"/>
      <w:rPr>
        <w:rFonts w:ascii="Museo 900" w:eastAsia="Calibri" w:hAnsi="Museo 900" w:cs="Times New Roman"/>
        <w:color w:val="84A311"/>
        <w:sz w:val="32"/>
        <w:szCs w:val="32"/>
      </w:rPr>
    </w:pPr>
    <w:r>
      <w:rPr>
        <w:rFonts w:ascii="Museo 300" w:hAnsi="Museo 300"/>
        <w:b/>
        <w:noProof/>
        <w:lang w:eastAsia="pl-PL"/>
      </w:rPr>
      <w:drawing>
        <wp:anchor distT="0" distB="0" distL="114300" distR="114300" simplePos="0" relativeHeight="251666432" behindDoc="0" locked="0" layoutInCell="1" allowOverlap="1" wp14:anchorId="26ABA05E" wp14:editId="21340F3E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330745" cy="1020726"/>
          <wp:effectExtent l="0" t="0" r="0" b="0"/>
          <wp:wrapNone/>
          <wp:docPr id="9" name="Obraz 3" descr="Z:\ZHPzabrze\www\KSI\id.hufie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Z:\ZHPzabrze\www\KSI\id.hufiec.jpg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0745" cy="102072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13659D">
      <w:rPr>
        <w:rFonts w:ascii="Museo 900" w:eastAsia="Calibri" w:hAnsi="Museo 900" w:cs="Times New Roman"/>
        <w:color w:val="84A311"/>
        <w:sz w:val="32"/>
        <w:szCs w:val="32"/>
      </w:rPr>
      <w:t>Komisj</w:t>
    </w:r>
    <w:r>
      <w:rPr>
        <w:rFonts w:ascii="Museo 900" w:hAnsi="Museo 900"/>
        <w:color w:val="84A311" w:themeColor="accent3"/>
        <w:sz w:val="32"/>
        <w:szCs w:val="32"/>
      </w:rPr>
      <w:t>a</w:t>
    </w:r>
    <w:r w:rsidRPr="0013659D">
      <w:rPr>
        <w:rFonts w:ascii="Museo 900" w:eastAsia="Calibri" w:hAnsi="Museo 900" w:cs="Times New Roman"/>
        <w:color w:val="84A311"/>
        <w:sz w:val="32"/>
        <w:szCs w:val="32"/>
      </w:rPr>
      <w:t xml:space="preserve"> Stopni </w:t>
    </w:r>
    <w:r w:rsidRPr="0013659D">
      <w:rPr>
        <w:rFonts w:ascii="Museo 900" w:hAnsi="Museo 900"/>
        <w:color w:val="84A311" w:themeColor="accent3"/>
        <w:sz w:val="32"/>
        <w:szCs w:val="32"/>
      </w:rPr>
      <w:t>I</w:t>
    </w:r>
    <w:r w:rsidRPr="0013659D">
      <w:rPr>
        <w:rFonts w:ascii="Museo 900" w:eastAsia="Calibri" w:hAnsi="Museo 900" w:cs="Times New Roman"/>
        <w:color w:val="84A311"/>
        <w:sz w:val="32"/>
        <w:szCs w:val="32"/>
      </w:rPr>
      <w:t>nstruktorskich</w:t>
    </w:r>
  </w:p>
  <w:p w14:paraId="5B462D1D" w14:textId="77777777" w:rsidR="007E4A5B" w:rsidRPr="0013659D" w:rsidRDefault="007E4A5B" w:rsidP="007E4A5B">
    <w:pPr>
      <w:ind w:left="3686"/>
      <w:jc w:val="center"/>
      <w:rPr>
        <w:rFonts w:ascii="Museo 900" w:eastAsia="Calibri" w:hAnsi="Museo 900" w:cs="Times New Roman"/>
        <w:color w:val="84A311"/>
        <w:sz w:val="32"/>
        <w:szCs w:val="32"/>
      </w:rPr>
    </w:pPr>
    <w:r w:rsidRPr="0013659D">
      <w:rPr>
        <w:rFonts w:ascii="Museo 900" w:hAnsi="Museo 900"/>
        <w:color w:val="84A311" w:themeColor="accent3"/>
        <w:sz w:val="32"/>
        <w:szCs w:val="32"/>
      </w:rPr>
      <w:t xml:space="preserve">Hufiec </w:t>
    </w:r>
    <w:r w:rsidRPr="0013659D">
      <w:rPr>
        <w:rFonts w:ascii="Museo 900" w:eastAsia="Calibri" w:hAnsi="Museo 900" w:cs="Times New Roman"/>
        <w:color w:val="84A311"/>
        <w:sz w:val="32"/>
        <w:szCs w:val="32"/>
      </w:rPr>
      <w:t>ZHP Zabrze</w:t>
    </w:r>
  </w:p>
  <w:p w14:paraId="4A9F0AA3" w14:textId="77777777" w:rsidR="00041D34" w:rsidRDefault="00041D34" w:rsidP="007E4A5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38E"/>
    <w:rsid w:val="00004343"/>
    <w:rsid w:val="00021D2B"/>
    <w:rsid w:val="00041D34"/>
    <w:rsid w:val="00083E19"/>
    <w:rsid w:val="00116FA6"/>
    <w:rsid w:val="0013659D"/>
    <w:rsid w:val="001A3026"/>
    <w:rsid w:val="001C5D22"/>
    <w:rsid w:val="00245187"/>
    <w:rsid w:val="002A5E74"/>
    <w:rsid w:val="002C5C0E"/>
    <w:rsid w:val="002D538E"/>
    <w:rsid w:val="002F7AEC"/>
    <w:rsid w:val="003046AD"/>
    <w:rsid w:val="00384408"/>
    <w:rsid w:val="00384501"/>
    <w:rsid w:val="00404BDA"/>
    <w:rsid w:val="00417CCA"/>
    <w:rsid w:val="004317C7"/>
    <w:rsid w:val="0043250A"/>
    <w:rsid w:val="0045012C"/>
    <w:rsid w:val="00482A40"/>
    <w:rsid w:val="004C234B"/>
    <w:rsid w:val="004C6645"/>
    <w:rsid w:val="005129B9"/>
    <w:rsid w:val="0052678C"/>
    <w:rsid w:val="00592A95"/>
    <w:rsid w:val="005B1AF7"/>
    <w:rsid w:val="005B38A6"/>
    <w:rsid w:val="005D77D7"/>
    <w:rsid w:val="006066A1"/>
    <w:rsid w:val="00723AC2"/>
    <w:rsid w:val="00752080"/>
    <w:rsid w:val="00756E1E"/>
    <w:rsid w:val="00782463"/>
    <w:rsid w:val="007B220F"/>
    <w:rsid w:val="007B2298"/>
    <w:rsid w:val="007C6334"/>
    <w:rsid w:val="007E4A5B"/>
    <w:rsid w:val="008536E3"/>
    <w:rsid w:val="008C172D"/>
    <w:rsid w:val="009320A6"/>
    <w:rsid w:val="009345F1"/>
    <w:rsid w:val="00937AC2"/>
    <w:rsid w:val="00957FEA"/>
    <w:rsid w:val="009814BE"/>
    <w:rsid w:val="009D11CE"/>
    <w:rsid w:val="00A07A5D"/>
    <w:rsid w:val="00A465B5"/>
    <w:rsid w:val="00A67385"/>
    <w:rsid w:val="00AF65DB"/>
    <w:rsid w:val="00B0525C"/>
    <w:rsid w:val="00B56C70"/>
    <w:rsid w:val="00B91B8B"/>
    <w:rsid w:val="00BB4FA5"/>
    <w:rsid w:val="00BB5665"/>
    <w:rsid w:val="00C418A5"/>
    <w:rsid w:val="00C47C1C"/>
    <w:rsid w:val="00C86275"/>
    <w:rsid w:val="00D16588"/>
    <w:rsid w:val="00D35BD5"/>
    <w:rsid w:val="00D57590"/>
    <w:rsid w:val="00D92F4C"/>
    <w:rsid w:val="00DB03F4"/>
    <w:rsid w:val="00E368F6"/>
    <w:rsid w:val="00E56395"/>
    <w:rsid w:val="00E92C4A"/>
    <w:rsid w:val="00E9333F"/>
    <w:rsid w:val="00E94C5C"/>
    <w:rsid w:val="00EA17F0"/>
    <w:rsid w:val="00EC467A"/>
    <w:rsid w:val="00F90776"/>
    <w:rsid w:val="00FD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9F0A22"/>
  <w15:docId w15:val="{37D3DF0C-5EAC-4062-8B82-E06E984FB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46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D53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D538E"/>
  </w:style>
  <w:style w:type="paragraph" w:styleId="Tekstdymka">
    <w:name w:val="Balloon Text"/>
    <w:basedOn w:val="Normalny"/>
    <w:link w:val="TekstdymkaZnak"/>
    <w:uiPriority w:val="99"/>
    <w:semiHidden/>
    <w:unhideWhenUsed/>
    <w:rsid w:val="002D5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D538E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245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5187"/>
  </w:style>
  <w:style w:type="character" w:styleId="Hipercze">
    <w:name w:val="Hyperlink"/>
    <w:basedOn w:val="Domylnaczcionkaakapitu"/>
    <w:uiPriority w:val="99"/>
    <w:unhideWhenUsed/>
    <w:rsid w:val="008C172D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041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3">
    <w:name w:val="Light List Accent 3"/>
    <w:basedOn w:val="Standardowy"/>
    <w:uiPriority w:val="61"/>
    <w:rsid w:val="00EC467A"/>
    <w:pPr>
      <w:spacing w:after="0" w:line="240" w:lineRule="auto"/>
    </w:pPr>
    <w:tblPr>
      <w:tblStyleRowBandSize w:val="1"/>
      <w:tblStyleColBandSize w:val="1"/>
      <w:tblBorders>
        <w:top w:val="single" w:sz="8" w:space="0" w:color="84A311" w:themeColor="accent3"/>
        <w:left w:val="single" w:sz="8" w:space="0" w:color="84A311" w:themeColor="accent3"/>
        <w:bottom w:val="single" w:sz="8" w:space="0" w:color="84A311" w:themeColor="accent3"/>
        <w:right w:val="single" w:sz="8" w:space="0" w:color="84A31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31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311" w:themeColor="accent3"/>
          <w:left w:val="single" w:sz="8" w:space="0" w:color="84A311" w:themeColor="accent3"/>
          <w:bottom w:val="single" w:sz="8" w:space="0" w:color="84A311" w:themeColor="accent3"/>
          <w:right w:val="single" w:sz="8" w:space="0" w:color="84A31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311" w:themeColor="accent3"/>
          <w:left w:val="single" w:sz="8" w:space="0" w:color="84A311" w:themeColor="accent3"/>
          <w:bottom w:val="single" w:sz="8" w:space="0" w:color="84A311" w:themeColor="accent3"/>
          <w:right w:val="single" w:sz="8" w:space="0" w:color="84A311" w:themeColor="accent3"/>
        </w:tcBorders>
      </w:tcPr>
    </w:tblStylePr>
    <w:tblStylePr w:type="band1Horz">
      <w:tblPr/>
      <w:tcPr>
        <w:tcBorders>
          <w:top w:val="single" w:sz="8" w:space="0" w:color="84A311" w:themeColor="accent3"/>
          <w:left w:val="single" w:sz="8" w:space="0" w:color="84A311" w:themeColor="accent3"/>
          <w:bottom w:val="single" w:sz="8" w:space="0" w:color="84A311" w:themeColor="accent3"/>
          <w:right w:val="single" w:sz="8" w:space="0" w:color="84A311" w:themeColor="accent3"/>
        </w:tcBorders>
      </w:tcPr>
    </w:tblStylePr>
  </w:style>
  <w:style w:type="paragraph" w:styleId="Akapitzlist">
    <w:name w:val="List Paragraph"/>
    <w:basedOn w:val="Normalny"/>
    <w:uiPriority w:val="34"/>
    <w:qFormat/>
    <w:rsid w:val="004317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ZHP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84CA1"/>
      </a:accent1>
      <a:accent2>
        <a:srgbClr val="CE181E"/>
      </a:accent2>
      <a:accent3>
        <a:srgbClr val="84A311"/>
      </a:accent3>
      <a:accent4>
        <a:srgbClr val="4F2599"/>
      </a:accent4>
      <a:accent5>
        <a:srgbClr val="FFFFFF"/>
      </a:accent5>
      <a:accent6>
        <a:srgbClr val="F37021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60DE0E8D7FC4B4797E405078C478503" ma:contentTypeVersion="14" ma:contentTypeDescription="Utwórz nowy dokument." ma:contentTypeScope="" ma:versionID="01521ce26da3a18a005494bcb33a5113">
  <xsd:schema xmlns:xsd="http://www.w3.org/2001/XMLSchema" xmlns:xs="http://www.w3.org/2001/XMLSchema" xmlns:p="http://schemas.microsoft.com/office/2006/metadata/properties" xmlns:ns2="d5967396-8f34-4637-ad86-a373a35a9273" xmlns:ns3="6d68e699-dd36-4737-9c24-27eeaa9acfeb" targetNamespace="http://schemas.microsoft.com/office/2006/metadata/properties" ma:root="true" ma:fieldsID="f33ebd50d302a05c0f923328bf3ef93a" ns2:_="" ns3:_="">
    <xsd:import namespace="d5967396-8f34-4637-ad86-a373a35a9273"/>
    <xsd:import namespace="6d68e699-dd36-4737-9c24-27eeaa9acfe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67396-8f34-4637-ad86-a373a35a92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8e699-dd36-4737-9c24-27eeaa9acfeb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fe74ac1-6535-44e0-a19c-13ef58684dc8}" ma:internalName="TaxCatchAll" ma:showField="CatchAllData" ma:web="6d68e699-dd36-4737-9c24-27eeaa9acf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967396-8f34-4637-ad86-a373a35a9273">
      <Terms xmlns="http://schemas.microsoft.com/office/infopath/2007/PartnerControls"/>
    </lcf76f155ced4ddcb4097134ff3c332f>
    <TaxCatchAll xmlns="6d68e699-dd36-4737-9c24-27eeaa9acfeb" xsi:nil="true"/>
  </documentManagement>
</p:properties>
</file>

<file path=customXml/itemProps1.xml><?xml version="1.0" encoding="utf-8"?>
<ds:datastoreItem xmlns:ds="http://schemas.openxmlformats.org/officeDocument/2006/customXml" ds:itemID="{7E829886-053E-44DD-B952-9D9723180AD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C68414-BB2F-4F79-BB14-B2B76624E7E1}"/>
</file>

<file path=customXml/itemProps3.xml><?xml version="1.0" encoding="utf-8"?>
<ds:datastoreItem xmlns:ds="http://schemas.openxmlformats.org/officeDocument/2006/customXml" ds:itemID="{181A06B3-8033-4CBE-BFEB-F1A4775DED7D}"/>
</file>

<file path=customXml/itemProps4.xml><?xml version="1.0" encoding="utf-8"?>
<ds:datastoreItem xmlns:ds="http://schemas.openxmlformats.org/officeDocument/2006/customXml" ds:itemID="{CB3965FC-46C0-42D6-A874-2CF51CA86C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71</Words>
  <Characters>2454</Characters>
  <Application>Microsoft Office Word</Application>
  <DocSecurity>0</DocSecurity>
  <Lines>26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makumareczek.eu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próby na stopień instruktorski</dc:title>
  <dc:creator>Marek Pęczak</dc:creator>
  <cp:lastModifiedBy>Bartosz Mertas</cp:lastModifiedBy>
  <cp:revision>5</cp:revision>
  <cp:lastPrinted>2015-05-11T12:01:00Z</cp:lastPrinted>
  <dcterms:created xsi:type="dcterms:W3CDTF">2025-11-19T17:03:00Z</dcterms:created>
  <dcterms:modified xsi:type="dcterms:W3CDTF">2025-11-19T17:07:00Z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0x010100160DE0E8D7FC4B4797E405078C478503</vt:lpwstr>
  </property>
</Properties>
</file>